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4F01863A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D945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ПРИВРЕМЕНИМ И ПОВРЕМЕНИМ ПОСЛОВИМА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МИНИСТАРСТВУ КУЛТУРЕ </w:t>
      </w:r>
    </w:p>
    <w:p w14:paraId="40FDA9A0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07CBBC21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D945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8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p w14:paraId="67C3BC18" w14:textId="77777777" w:rsidR="00D94513" w:rsidRDefault="00D94513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22B86F9" w14:textId="77777777" w:rsidR="00D94513" w:rsidRDefault="00D94513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4D30C8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455" w14:textId="77777777" w:rsidR="00EA3531" w:rsidRDefault="00D94513" w:rsidP="00D945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1.Управља моторним возилом по налогу руководиоца, води евиденцију о употреби моторног возила пређеној километражи, потрошњи горива; припрема путног налога за коришћење возила</w:t>
            </w:r>
            <w:r w:rsidR="005A74A1">
              <w:rPr>
                <w:lang w:val="ru-RU"/>
              </w:rPr>
              <w:t>,</w:t>
            </w:r>
            <w:r>
              <w:rPr>
                <w:lang w:val="ru-RU"/>
              </w:rPr>
              <w:t xml:space="preserve"> одржавање возила у уредном и исправном стању, контрол</w:t>
            </w:r>
            <w:r w:rsidR="005A74A1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исправност</w:t>
            </w:r>
            <w:r w:rsidR="005A74A1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возила</w:t>
            </w:r>
            <w:r w:rsidR="005A74A1">
              <w:rPr>
                <w:lang w:val="ru-RU"/>
              </w:rPr>
              <w:t>;</w:t>
            </w:r>
            <w:r>
              <w:rPr>
                <w:lang w:val="ru-RU"/>
              </w:rPr>
              <w:t xml:space="preserve"> уговарање поправке возила у сервисним радионицама</w:t>
            </w:r>
            <w:r w:rsidR="004D30C8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14:paraId="49A9B93A" w14:textId="3A292C76" w:rsidR="004D30C8" w:rsidRPr="00D94513" w:rsidRDefault="004D30C8" w:rsidP="00D945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</w:tr>
      <w:tr w:rsidR="00EA3531" w:rsidRPr="00D94513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1C08" w14:textId="6E7E0636" w:rsidR="00EA3531" w:rsidRPr="00117D67" w:rsidRDefault="00951B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4D30C8">
              <w:rPr>
                <w:rFonts w:ascii="Times New Roman" w:hAnsi="Times New Roman" w:cs="Times New Roman"/>
                <w:lang w:val="sr-Cyrl-CS"/>
              </w:rPr>
              <w:t>средња стручна спрема.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117D67"/>
    <w:rsid w:val="00261091"/>
    <w:rsid w:val="003C05D8"/>
    <w:rsid w:val="00484861"/>
    <w:rsid w:val="004A7342"/>
    <w:rsid w:val="004B2C58"/>
    <w:rsid w:val="004B349E"/>
    <w:rsid w:val="004D30C8"/>
    <w:rsid w:val="005A74A1"/>
    <w:rsid w:val="005D2719"/>
    <w:rsid w:val="006F5C65"/>
    <w:rsid w:val="00812877"/>
    <w:rsid w:val="00951B0E"/>
    <w:rsid w:val="00D94513"/>
    <w:rsid w:val="00EA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D945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11</cp:revision>
  <dcterms:created xsi:type="dcterms:W3CDTF">2024-03-11T11:03:00Z</dcterms:created>
  <dcterms:modified xsi:type="dcterms:W3CDTF">2024-12-24T10:57:00Z</dcterms:modified>
</cp:coreProperties>
</file>